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BE2C15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E2C15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E2C15">
              <w:rPr>
                <w:rFonts w:ascii="Arial" w:hAnsi="Arial" w:cs="Arial"/>
                <w:sz w:val="20"/>
                <w:szCs w:val="20"/>
                <w:rtl/>
              </w:rPr>
              <w:t>16 פברואר, 2016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E2C15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16.2.2016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4918D5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3406775</wp:posOffset>
                </wp:positionH>
                <wp:positionV relativeFrom="paragraph">
                  <wp:posOffset>17780</wp:posOffset>
                </wp:positionV>
                <wp:extent cx="342900" cy="228600"/>
                <wp:effectExtent l="0" t="0" r="3175" b="0"/>
                <wp:wrapNone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8.25pt;margin-top:1.4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S4ssgIAALg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BCx1ek7nYDTfQduZoBj6LJjqrs7WXzVSMh1TcWO3Sol+5rRErIL7U3/4uqI&#10;oy3Itv8gSwhD90Y6oKFSrS0dFAMBOnTp8dwZm0oBh1ckigOwFGCKosUM1jYCTU6XO6XNOyZbZBcp&#10;VtB4B04Pd9qMricXG0vInDcNnNOkEc8OAHM8gdBw1dpsEq6XP+Ig3iw2C+KRaLbxSJBl3m2+Jt4s&#10;D+fT7Cpbr7Pwp40bkqTmZcmEDXPSVUj+rG9HhY+KOCtLy4aXFs6mpNVuu24UOlDQde6+Y0Eu3Pzn&#10;abh6AZcXlMKIBKso9vLZYu6RnEy9eB4svCCMV/EsIDHJ8ueU7rhg/04J9SmOp9F01NJvuQXue82N&#10;Ji03MDka3oJ0z040sQrciNK11lDejOuLUtj0n0oB7T412unVSnQUqxm2A6BYEW9l+QjKVRKUBSKE&#10;cQeLWqrvGPUwOlKsv+2pYhg17wWoPw4JsbPGbch0HsFGXVq2lxYqCoBKscFoXK7NOJ/2neK7GiKN&#10;703IW3gxFXdqfsrq+M5gPDhSx1Fm58/l3nk9DdzlLwAAAP//AwBQSwMEFAAGAAgAAAAhAH8U/hTc&#10;AAAACAEAAA8AAABkcnMvZG93bnJldi54bWxMj81OwzAQhO9IvIO1SNyoTUuqNGRTIRBXEOVH4ubG&#10;2yQiXkex24S3ZznBcTSjmW/K7ex7daIxdoERrhcGFHEdXMcNwtvr41UOKibLzvaBCeGbImyr87PS&#10;Fi5M/EKnXWqUlHAsLEKb0lBoHeuWvI2LMBCLdwijt0nk2Gg32knKfa+Xxqy1tx3LQmsHum+p/tod&#10;PcL70+Hz48Y8Nw8+G6YwG81+oxEvL+a7W1CJ5vQXhl98QYdKmPbhyC6qHiFbrTOJIizlgfjZxoje&#10;I6zyHHRV6v8Hqh8AAAD//wMAUEsBAi0AFAAGAAgAAAAhALaDOJL+AAAA4QEAABMAAAAAAAAAAAAA&#10;AAAAAAAAAFtDb250ZW50X1R5cGVzXS54bWxQSwECLQAUAAYACAAAACEAOP0h/9YAAACUAQAACwAA&#10;AAAAAAAAAAAAAAAvAQAAX3JlbHMvLnJlbHNQSwECLQAUAAYACAAAACEA4KEuLLICAAC4BQAADgAA&#10;AAAAAAAAAAAAAAAuAgAAZHJzL2Uyb0RvYy54bWxQSwECLQAUAAYACAAAACEAfxT+FNwAAAAIAQAA&#10;DwAAAAAAAAAAAAAAAAAMBQAAZHJzL2Rvd25yZXYueG1sUEsFBgAAAAAEAAQA8wAAABUGAAAAAA=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97735A" w:rsidRPr="00E75D0F" w:rsidRDefault="004918D5" w:rsidP="004918D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1186815</wp:posOffset>
                      </wp:positionH>
                      <wp:positionV relativeFrom="paragraph">
                        <wp:posOffset>471170</wp:posOffset>
                      </wp:positionV>
                      <wp:extent cx="342900" cy="228600"/>
                      <wp:effectExtent l="0" t="0" r="3810" b="4445"/>
                      <wp:wrapNone/>
                      <wp:docPr id="7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7735A" w:rsidRPr="004E5FA3" w:rsidRDefault="0097735A" w:rsidP="0097735A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27" type="#_x0000_t202" style="position:absolute;left:0;text-align:left;margin-left:93.45pt;margin-top:37.1pt;width:27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BO8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+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hhOz1fJGVo8gYCVB&#10;YKBFmHqwaKT6jtEAEyTD+tuOKoZR+17AI0hCQuzIcRsyW0SwUeeWzbmFihKgMmwwmpYrM42pXa/4&#10;toFI07MT8gYeTs2dqJ+yOjw3mBKO22Gi2TF0vndeT3N3+QsAAP//AwBQSwMEFAAGAAgAAAAhAKR/&#10;8AHdAAAACgEAAA8AAABkcnMvZG93bnJldi54bWxMj81OwzAQhO9IvIO1SNyo3SiUNsSpEIgriPIj&#10;cdvG2yQiXkex24S3ZznBcXY+zc6U29n36kRj7AJbWC4MKOI6uI4bC2+vj1drUDEhO+wDk4VvirCt&#10;zs9KLFyY+IVOu9QoCeFYoIU2paHQOtYteYyLMBCLdwijxyRybLQbcZJw3+vMmJX22LF8aHGg+5bq&#10;r93RW3h/Onx+5Oa5efDXwxRmo9lvtLWXF/PdLahEc/qD4be+VIdKOu3DkV1Uvej1aiOohZs8AyVA&#10;lhs57MVZmgx0Ver/E6ofAAAA//8DAFBLAQItABQABgAIAAAAIQC2gziS/gAAAOEBAAATAAAAAAAA&#10;AAAAAAAAAAAAAABbQ29udGVudF9UeXBlc10ueG1sUEsBAi0AFAAGAAgAAAAhADj9If/WAAAAlAEA&#10;AAsAAAAAAAAAAAAAAAAALwEAAF9yZWxzLy5yZWxzUEsBAi0AFAAGAAgAAAAhABWsE7y1AgAAvwUA&#10;AA4AAAAAAAAAAAAAAAAALgIAAGRycy9lMm9Eb2MueG1sUEsBAi0AFAAGAAgAAAAhAKR/8AHdAAAA&#10;CgEAAA8AAAAAAAAAAAAAAAAADwUAAGRycy9kb3ducmV2LnhtbFBLBQYAAAAABAAEAPMAAAAZBgAA&#10;AAA=&#10;" filled="f" stroked="f">
                      <v:textbox>
                        <w:txbxContent>
                          <w:p w:rsidR="0097735A" w:rsidRPr="004E5FA3" w:rsidRDefault="0097735A" w:rsidP="0097735A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מבקשת לקבל שירותי חתימה אלקטרונית בתהליכים שונים של הפקת מסמכים ואישורים.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השירות צריך להינתן ע"י </w:t>
            </w:r>
            <w:r w:rsidRPr="004918D5">
              <w:rPr>
                <w:rFonts w:ascii="Arial" w:hAnsi="Arial" w:cs="Arial"/>
                <w:b/>
                <w:sz w:val="22"/>
                <w:szCs w:val="22"/>
                <w:rtl/>
              </w:rPr>
              <w:t>חבר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ות</w:t>
            </w:r>
            <w:r w:rsidRPr="004918D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המוסמכ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4918D5">
              <w:rPr>
                <w:rFonts w:ascii="Arial" w:hAnsi="Arial" w:cs="Arial"/>
                <w:b/>
                <w:sz w:val="22"/>
                <w:szCs w:val="22"/>
                <w:rtl/>
              </w:rPr>
              <w:t>ת להיות גורם מאשר, ע"י רשם גורמים מאשרים, מטעם רמו"ט, משרד המשפטים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4918D5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1186815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0" t="4445" r="3810" b="0"/>
                <wp:wrapNone/>
                <wp:docPr id="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2C15" w:rsidRPr="004E5FA3" w:rsidRDefault="00BE2C15" w:rsidP="00BE2C15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28" type="#_x0000_t202" style="position:absolute;left:0;text-align:left;margin-left:93.45pt;margin-top:12.2pt;width:27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cpctgIAAMAFAAAOAAAAZHJzL2Uyb0RvYy54bWysVO1umzAU/T9p72D5P+WjDgFUUrUhTJO6&#10;D6ndAzhggjWwme2EdNPefdcmSdNWk6Zt/EC27/W5H+f4Xl3v+w7tmNJcihyHFwFGTFSy5mKT4y8P&#10;pZdgpA0VNe2kYDl+ZBpfL96+uRqHjEWylV3NFAIQobNxyHFrzJD5vq5a1lN9IQcmwNhI1VMDW7Xx&#10;a0VHQO87PwqC2B+lqgclK6Y1nBaTES8cftOwynxqGs0M6nIMuRn3V+6/tn9/cUWzjaJDy6tDGvQv&#10;sugpFxD0BFVQQ9FW8VdQPa+U1LIxF5Xsfdk0vGKuBqgmDF5Uc9/SgblaoDl6OLVJ/z/Y6uPus0K8&#10;znGMkaA9UPTA9gbdyj0KXXvGQWfgdT+An9nDOdDsStXDnay+aiTksqViw26UkmPLaA3phbax/tlV&#10;S4jOtAVZjx9kDXHo1kgHtG9Ub3sH3UCADjQ9nqixuVRweEmiNABLBaYoSmJY2wg0O14elDbvmOyR&#10;XeRYAfMOnO7utJlcjy42lpAl7zrHfieeHQDmdAKh4aq12SQcmT/SIF0lq4R4JIpXHgmKwrspl8SL&#10;y3A+Ky6L5bIIf9q4IclaXtdM2DBHYYXkz4g7SHySxElaWna8tnA2Ja0262Wn0I6CsEv3HRpy5uY/&#10;T8P1C2p5UVIYkeA2Sr0yTuYeKcnMS+dB4gVhepvGAUlJUT4v6Y4L9u8loTHH6SyaTVr6bW2B+17X&#10;RrOeGxgdHe9znJycaGYVuBK1o9ZQ3k3rs1bY9J9aAXQfiXZ6tRKdxGr26717GZGNbuW7lvUjCFhJ&#10;EBhoEcYeLFqpvmM0wgjJsf62pYph1L0X8AjSkBA7c9yGzOYRbNS5ZX1uoaICqBwbjKbl0kxzajso&#10;vmkh0vTshLyBh9NwJ+qnrA7PDcaEq+0w0uwcOt87r6fBu/gFAAD//wMAUEsDBBQABgAIAAAAIQC8&#10;e3883AAAAAkBAAAPAAAAZHJzL2Rvd25yZXYueG1sTI9NT8MwDIbvSPsPkSftxhKqUG2l6YRAXIcY&#10;HxK3rPHaisapmmwt/x5zguNrP3r9uNzNvhcXHGMXyMDNWoFAqoPrqDHw9vp0vQERkyVn+0Bo4Bsj&#10;7KrFVWkLFyZ6wcshNYJLKBbWQJvSUEgZ6xa9jeswIPHuFEZvE8exkW60E5f7XmZK5dLbjvhCawd8&#10;aLH+Opy9gff96fNDq+fm0d8OU5iVJL+VxqyW8/0diIRz+oPhV5/VoWKnYziTi6LnvMm3jBrItAbB&#10;QKYVD44GcqVBVqX8/0H1AwAA//8DAFBLAQItABQABgAIAAAAIQC2gziS/gAAAOEBAAATAAAAAAAA&#10;AAAAAAAAAAAAAABbQ29udGVudF9UeXBlc10ueG1sUEsBAi0AFAAGAAgAAAAhADj9If/WAAAAlAEA&#10;AAsAAAAAAAAAAAAAAAAALwEAAF9yZWxzLy5yZWxzUEsBAi0AFAAGAAgAAAAhAFSFyly2AgAAwAUA&#10;AA4AAAAAAAAAAAAAAAAALgIAAGRycy9lMm9Eb2MueG1sUEsBAi0AFAAGAAgAAAAhALx7fzzcAAAA&#10;CQEAAA8AAAAAAAAAAAAAAAAAEAUAAGRycy9kb3ducmV2LnhtbFBLBQYAAAAABAAEAPMAAAAZBgAA&#10;AAA=&#10;" filled="f" stroked="f">
                <v:textbox>
                  <w:txbxContent>
                    <w:p w:rsidR="00BE2C15" w:rsidRPr="004E5FA3" w:rsidRDefault="00BE2C15" w:rsidP="00BE2C15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3063875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0" t="4445" r="3175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241.25pt;margin-top:12.2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4it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jEsb3Wp5LetHELCS&#10;IDDQIkw9WLRSfcdohAmSY/1tSxXDqHsv4BGkISF25LgNmc0j2Khzy/rcQkUFUDk2GE3LpZnG1HZQ&#10;fNNCpOnZCXkDD6fhTtRPWR2eG0wJx+0w0ewYOt87r6e5u/gFAAD//wMAUEsDBBQABgAIAAAAIQAi&#10;x/ML3QAAAAkBAAAPAAAAZHJzL2Rvd25yZXYueG1sTI9NT8MwDIbvSPyHyEjcWEJJq1GaTgjEFcT4&#10;kLhljddWNE7VZGv595gTO9p+9Pp5q83iB3HEKfaBDFyvFAikJrieWgPvb09XaxAxWXJ2CIQGfjDC&#10;pj4/q2zpwkyveNymVnAIxdIa6FIaSylj06G3cRVGJL7tw+Rt4nFqpZvszOF+kJlShfS2J/7Q2REf&#10;Omy+twdv4ON5//Wp1Uv76PNxDouS5G+lMZcXy/0diIRL+ofhT5/VoWanXTiQi2IwoNdZzqiBTGsQ&#10;DOQ3BS92BgqlQdaVPG1Q/wIAAP//AwBQSwECLQAUAAYACAAAACEAtoM4kv4AAADhAQAAEwAAAAAA&#10;AAAAAAAAAAAAAAAAW0NvbnRlbnRfVHlwZXNdLnhtbFBLAQItABQABgAIAAAAIQA4/SH/1gAAAJQB&#10;AAALAAAAAAAAAAAAAAAAAC8BAABfcmVscy8ucmVsc1BLAQItABQABgAIAAAAIQDvq4ittgIAAL8F&#10;AAAOAAAAAAAAAAAAAAAAAC4CAABkcnMvZTJvRG9jLnhtbFBLAQItABQABgAIAAAAIQAix/ML3QAA&#10;AAk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4900295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4445" t="444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385.85pt;margin-top:12.2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RgW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x4eBoBZLW9k9QgCVhIE&#10;BlqEqQeLRqrvGA0wQTKsv+2oYhi17wU8giQkxI4ctyGzRQQbdW7ZnFuoKAEqwwajabky05ja9Ypv&#10;G4g0PTshb+Dh1NyJ+imrw3ODKeG4HSaaHUPne+f1NHeXvwAAAP//AwBQSwMEFAAGAAgAAAAhANZZ&#10;FH7eAAAACQEAAA8AAABkcnMvZG93bnJldi54bWxMj01PwzAMhu9I/IfISNxYsqpbR6k7IRBXEOND&#10;4pa1XlvROFWTreXfY07saPvR6+cttrPr1YnG0HlGWC4MKOLK1x03CO9vTzcbUCFarm3vmRB+KMC2&#10;vLwobF77iV/ptIuNkhAOuUVoYxxyrUPVkrNh4QdiuR386GyUcWx0PdpJwl2vE2PW2tmO5UNrB3po&#10;qfreHR3Cx/Ph6zM1L82jWw2Tn41md6sRr6/m+ztQkeb4D8OfvqhDKU57f+Q6qB4hy5aZoAhJmoIS&#10;YJOsZLFHWJsUdFno8wblLwAAAP//AwBQSwECLQAUAAYACAAAACEAtoM4kv4AAADhAQAAEwAAAAAA&#10;AAAAAAAAAAAAAAAAW0NvbnRlbnRfVHlwZXNdLnhtbFBLAQItABQABgAIAAAAIQA4/SH/1gAAAJQB&#10;AAALAAAAAAAAAAAAAAAAAC8BAABfcmVscy8ucmVsc1BLAQItABQABgAIAAAAIQCSwRgWtQIAAL8F&#10;AAAOAAAAAAAAAAAAAAAAAC4CAABkcnMvZTJvRG9jLnhtbFBLAQItABQABgAIAAAAIQDWWRR+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4918D5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635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31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8yA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QzW52h1ykY3fdgZkYQQ5ddprq/k+VXjYRcNVRs2Y1ScmgYrSC60L70z55O&#10;ONqCbIYPsgI3dGekAxpr1dnSQTEQoEOXHk+dsaGUILwkURKApgRVFMVzOFsPND0+7pU275jskD1k&#10;WEHjHTjd32kzmR5NrC8hC962IKdpK54JAHOSgGt4anU2CNfLH0mQrON1TDwSzdceCfLcuylWxJsX&#10;4WKWX+arVR7+tH5Dkja8qpiwbo68Csmf9e3A8IkRJ2Zp2fLKwtmQtNpuVq1Cewq8Ltx3KMiZmf88&#10;DFcvyOVFSmFEgtso8Yp5vPBIQWZesghiLwiT22QekITkxfOU7rhg/54SGjKczKLZxKXf5ha473Vu&#10;NO24gc3R8i7D8cmIppaBa1G51hrK2+l8Vgob/lMpoN3HRju+WopOZDXjZnSDcRqDjawegcBKAsGA&#10;i7D14NBI9R2jATZIhvW3HVUMo/a9gCFIQkLsynEXMltEcFHnms25hooSoDJsMJqOKzOtqV2v+LYB&#10;T9PYCXkDg1NzR2o7YVNUh3GDLeFyO2w0u4bO787qae8ufwE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1R8yA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E2C15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קומסיין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841899" w:rsidRDefault="00841899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41899">
              <w:rPr>
                <w:rFonts w:ascii="Arial" w:hAnsi="Arial" w:cs="Arial"/>
                <w:b/>
                <w:sz w:val="22"/>
                <w:szCs w:val="22"/>
                <w:rtl/>
              </w:rPr>
              <w:t>512961293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918D5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7C2AE4" wp14:editId="62862925">
                      <wp:simplePos x="0" y="0"/>
                      <wp:positionH relativeFrom="column">
                        <wp:posOffset>1366520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3810" b="25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2" type="#_x0000_t202" style="position:absolute;left:0;text-align:left;margin-left:107.6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Mr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LGNbrW8lvUjCFhJ&#10;EBhoEaYeLFqpvmM0wgTJsf62pYph1L0X8AjSkBA7ctyGzOYRbNS5ZX1uoaICqBwbjKbl0kxjajso&#10;vmkh0vTshLyBh9NwJ+qnrA7PDaaE43aYaHYMne+d19PcXfwCAAD//wMAUEsDBBQABgAIAAAAIQCc&#10;vPzQ3QAAAAkBAAAPAAAAZHJzL2Rvd25yZXYueG1sTI/BTsMwDIbvSLxDZCRuW9KyTVupOyEQVxAD&#10;Ju2WtV5b0ThVk63l7TEnONmWP/3+nG8n16kLDaH1jJDMDSji0lct1wgf78+zNagQLVe280wI3xRg&#10;W1xf5Tar/MhvdNnFWkkIh8wiNDH2mdahbMjZMPc9sexOfnA2yjjUuhrsKOGu06kxK+1sy3KhsT09&#10;NlR+7c4O4fPldNgvzGv95Jb96Cej2W004u3N9HAPKtIU/2D41Rd1KMTp6M9cBdUhpMkyFRRhlkgV&#10;IF1tpDki3C3WoItc//+g+AEAAP//AwBQSwECLQAUAAYACAAAACEAtoM4kv4AAADhAQAAEwAAAAAA&#10;AAAAAAAAAAAAAAAAW0NvbnRlbnRfVHlwZXNdLnhtbFBLAQItABQABgAIAAAAIQA4/SH/1gAAAJQB&#10;AAALAAAAAAAAAAAAAAAAAC8BAABfcmVscy8ucmVsc1BLAQItABQABgAIAAAAIQBInMrmtgIAAL8F&#10;AAAOAAAAAAAAAAAAAAAAAC4CAABkcnMvZTJvRG9jLnhtbFBLAQItABQABgAIAAAAIQCcvPzQ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313CE4" w:rsidP="00313CE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419,679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  <w:bookmarkStart w:id="0" w:name="_GoBack"/>
            <w:bookmarkEnd w:id="0"/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464E1" w:rsidP="004464E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30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>21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4918D5" w:rsidP="00265B0C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פנה לשני הספקים המאושרים ע"י רמו"ט במכרז סגור ואחד מהספקים הודיע למשרד שהוא לא מתכוון לגשת למכרז</w:t>
            </w:r>
            <w:r w:rsidR="00265B0C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464E1" w:rsidRPr="004464E1">
              <w:rPr>
                <w:rFonts w:ascii="Arial" w:hAnsi="Arial" w:cs="Arial"/>
                <w:rtl/>
              </w:rPr>
              <w:t>ולכן החליטה ועדת המכרזים לפנות לספק הנותר לצורך מתן השירות</w:t>
            </w:r>
            <w:r w:rsidR="004464E1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918D5" w:rsidRDefault="004918D5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4918D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4918D5" w:rsidRDefault="004918D5" w:rsidP="004918D5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D6E" w:rsidRDefault="002F5D6E">
      <w:r>
        <w:separator/>
      </w:r>
    </w:p>
  </w:endnote>
  <w:endnote w:type="continuationSeparator" w:id="0">
    <w:p w:rsidR="002F5D6E" w:rsidRDefault="002F5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340007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D6E" w:rsidRDefault="002F5D6E">
      <w:r>
        <w:separator/>
      </w:r>
    </w:p>
  </w:footnote>
  <w:footnote w:type="continuationSeparator" w:id="0">
    <w:p w:rsidR="002F5D6E" w:rsidRDefault="002F5D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B0C"/>
    <w:rsid w:val="00265C2E"/>
    <w:rsid w:val="00277F6A"/>
    <w:rsid w:val="002A133E"/>
    <w:rsid w:val="002B54B3"/>
    <w:rsid w:val="002C2287"/>
    <w:rsid w:val="002F5D6E"/>
    <w:rsid w:val="00313CE4"/>
    <w:rsid w:val="003150C9"/>
    <w:rsid w:val="003336E5"/>
    <w:rsid w:val="00340007"/>
    <w:rsid w:val="00354773"/>
    <w:rsid w:val="00374FF6"/>
    <w:rsid w:val="00384850"/>
    <w:rsid w:val="00385CFC"/>
    <w:rsid w:val="003B72DE"/>
    <w:rsid w:val="003C3261"/>
    <w:rsid w:val="003C34EE"/>
    <w:rsid w:val="003E15EE"/>
    <w:rsid w:val="003E44F8"/>
    <w:rsid w:val="003E7F41"/>
    <w:rsid w:val="003F220D"/>
    <w:rsid w:val="004464E1"/>
    <w:rsid w:val="00487D33"/>
    <w:rsid w:val="004918D5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41899"/>
    <w:rsid w:val="00870B42"/>
    <w:rsid w:val="0087433A"/>
    <w:rsid w:val="00882DD4"/>
    <w:rsid w:val="008B3B18"/>
    <w:rsid w:val="008B4800"/>
    <w:rsid w:val="008D29D4"/>
    <w:rsid w:val="008F2600"/>
    <w:rsid w:val="008F66E4"/>
    <w:rsid w:val="009051B4"/>
    <w:rsid w:val="00907A6B"/>
    <w:rsid w:val="009348E9"/>
    <w:rsid w:val="00936866"/>
    <w:rsid w:val="009463C0"/>
    <w:rsid w:val="00953002"/>
    <w:rsid w:val="0097735A"/>
    <w:rsid w:val="009868B9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BE2C15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4201"/>
    <w:rsid w:val="00FB528F"/>
    <w:rsid w:val="00FD0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223</Words>
  <Characters>1241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1462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3</cp:revision>
  <cp:lastPrinted>2016-02-18T08:19:00Z</cp:lastPrinted>
  <dcterms:created xsi:type="dcterms:W3CDTF">2016-02-18T08:19:00Z</dcterms:created>
  <dcterms:modified xsi:type="dcterms:W3CDTF">2016-02-18T08:19:00Z</dcterms:modified>
</cp:coreProperties>
</file>